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FE7B" w14:textId="5DF90F9C" w:rsidR="00186C01" w:rsidRDefault="00186C01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0A48DD">
        <w:rPr>
          <w:rFonts w:ascii="Times New Roman" w:hAnsi="Times New Roman" w:cs="Times New Roman"/>
          <w:b/>
          <w:bCs/>
          <w:sz w:val="48"/>
          <w:szCs w:val="48"/>
        </w:rPr>
        <w:t xml:space="preserve">Report on celebration of Christmas Day </w:t>
      </w:r>
    </w:p>
    <w:p w14:paraId="14B02293" w14:textId="77777777" w:rsidR="000A48DD" w:rsidRDefault="000A48DD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67533D68" w14:textId="2C145F29" w:rsidR="000A48DD" w:rsidRDefault="0079079E" w:rsidP="0033662E">
      <w:pPr>
        <w:jc w:val="both"/>
        <w:rPr>
          <w:rFonts w:ascii="Times New Roman" w:hAnsi="Times New Roman" w:cs="Times New Roman"/>
          <w:sz w:val="40"/>
          <w:szCs w:val="40"/>
        </w:rPr>
      </w:pPr>
      <w:r w:rsidRPr="00CE7A60">
        <w:rPr>
          <w:rFonts w:ascii="Times New Roman" w:hAnsi="Times New Roman" w:cs="Times New Roman"/>
          <w:sz w:val="40"/>
          <w:szCs w:val="40"/>
        </w:rPr>
        <w:t xml:space="preserve">Ek Bharat Shreshtha Bharat Club of Dasmesh Girls College, Chak Alla </w:t>
      </w:r>
      <w:r w:rsidR="00216633" w:rsidRPr="00CE7A60">
        <w:rPr>
          <w:rFonts w:ascii="Times New Roman" w:hAnsi="Times New Roman" w:cs="Times New Roman"/>
          <w:sz w:val="40"/>
          <w:szCs w:val="40"/>
        </w:rPr>
        <w:t>Baksh, Mukerian celebrated Christmas Day on 25/12/2024.</w:t>
      </w:r>
      <w:r w:rsidR="00283C9E" w:rsidRPr="00CE7A60">
        <w:rPr>
          <w:rFonts w:ascii="Times New Roman" w:hAnsi="Times New Roman" w:cs="Times New Roman"/>
          <w:sz w:val="40"/>
          <w:szCs w:val="40"/>
        </w:rPr>
        <w:t xml:space="preserve"> On this special occasion a tea party was arranged </w:t>
      </w:r>
      <w:r w:rsidR="005D0AA4" w:rsidRPr="00CE7A60">
        <w:rPr>
          <w:rFonts w:ascii="Times New Roman" w:hAnsi="Times New Roman" w:cs="Times New Roman"/>
          <w:sz w:val="40"/>
          <w:szCs w:val="40"/>
        </w:rPr>
        <w:t xml:space="preserve">in college canteen for the entire staff. </w:t>
      </w:r>
      <w:r w:rsidR="000A48DD" w:rsidRPr="00CE7A60">
        <w:rPr>
          <w:rFonts w:ascii="Times New Roman" w:hAnsi="Times New Roman" w:cs="Times New Roman"/>
          <w:sz w:val="40"/>
          <w:szCs w:val="40"/>
        </w:rPr>
        <w:t>The Christmas Tea Party</w:t>
      </w:r>
      <w:r w:rsidR="006C0141" w:rsidRPr="00CE7A60">
        <w:rPr>
          <w:rFonts w:ascii="Times New Roman" w:hAnsi="Times New Roman" w:cs="Times New Roman"/>
          <w:sz w:val="40"/>
          <w:szCs w:val="40"/>
        </w:rPr>
        <w:t xml:space="preserve"> </w:t>
      </w:r>
      <w:r w:rsidR="000A48DD" w:rsidRPr="00CE7A60">
        <w:rPr>
          <w:rFonts w:ascii="Times New Roman" w:hAnsi="Times New Roman" w:cs="Times New Roman"/>
          <w:sz w:val="40"/>
          <w:szCs w:val="40"/>
        </w:rPr>
        <w:t>was a delightful gathering filled with festive cheer and camaraderie. The event was organized to celebrate the spirit of Christmas in a warm and relaxed setting, bringing together</w:t>
      </w:r>
      <w:r w:rsidR="00917F40" w:rsidRPr="00CE7A60">
        <w:rPr>
          <w:rFonts w:ascii="Times New Roman" w:hAnsi="Times New Roman" w:cs="Times New Roman"/>
          <w:sz w:val="40"/>
          <w:szCs w:val="40"/>
        </w:rPr>
        <w:t>.</w:t>
      </w:r>
      <w:r w:rsidR="00CE7A60">
        <w:rPr>
          <w:rFonts w:ascii="Times New Roman" w:hAnsi="Times New Roman" w:cs="Times New Roman"/>
          <w:sz w:val="40"/>
          <w:szCs w:val="40"/>
        </w:rPr>
        <w:t xml:space="preserve"> </w:t>
      </w:r>
      <w:r w:rsidR="000A48DD" w:rsidRPr="00CE7A60">
        <w:rPr>
          <w:rFonts w:ascii="Times New Roman" w:hAnsi="Times New Roman" w:cs="Times New Roman"/>
          <w:sz w:val="40"/>
          <w:szCs w:val="40"/>
        </w:rPr>
        <w:t>The venue was beautifully adorned with Christmas decorations</w:t>
      </w:r>
      <w:r w:rsidR="00046CE9" w:rsidRPr="00CE7A60">
        <w:rPr>
          <w:rFonts w:ascii="Times New Roman" w:hAnsi="Times New Roman" w:cs="Times New Roman"/>
          <w:sz w:val="40"/>
          <w:szCs w:val="40"/>
        </w:rPr>
        <w:t xml:space="preserve">. </w:t>
      </w:r>
      <w:r w:rsidR="000A48DD" w:rsidRPr="00CE7A60">
        <w:rPr>
          <w:rFonts w:ascii="Times New Roman" w:hAnsi="Times New Roman" w:cs="Times New Roman"/>
          <w:sz w:val="40"/>
          <w:szCs w:val="40"/>
        </w:rPr>
        <w:t xml:space="preserve">The tea party commenced with a short speech by </w:t>
      </w:r>
      <w:r w:rsidR="00646F37" w:rsidRPr="00CE7A60">
        <w:rPr>
          <w:rFonts w:ascii="Times New Roman" w:hAnsi="Times New Roman" w:cs="Times New Roman"/>
          <w:sz w:val="40"/>
          <w:szCs w:val="40"/>
        </w:rPr>
        <w:t xml:space="preserve">Principal mam </w:t>
      </w:r>
      <w:r w:rsidR="000A48DD" w:rsidRPr="00CE7A60">
        <w:rPr>
          <w:rFonts w:ascii="Times New Roman" w:hAnsi="Times New Roman" w:cs="Times New Roman"/>
          <w:sz w:val="40"/>
          <w:szCs w:val="40"/>
        </w:rPr>
        <w:t>, who spoke about the significance of Christmas as a time of sharing and joy. A variety of delicious snacks  and spiced tea, were served, adding to the charm of the occasion.</w:t>
      </w:r>
    </w:p>
    <w:p w14:paraId="0F6F4494" w14:textId="0A88211F" w:rsidR="00504E66" w:rsidRPr="00CE7A60" w:rsidRDefault="00504E66" w:rsidP="0033662E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7F67A894" w14:textId="77777777" w:rsidR="000A48DD" w:rsidRPr="000A48DD" w:rsidRDefault="000A48DD" w:rsidP="000A48DD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140FDF81" w14:textId="00C2D4AD" w:rsidR="000A48DD" w:rsidRDefault="006B66CD" w:rsidP="000A48DD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 wp14:anchorId="056ED892" wp14:editId="345F6D5C">
            <wp:simplePos x="0" y="0"/>
            <wp:positionH relativeFrom="column">
              <wp:posOffset>-43891</wp:posOffset>
            </wp:positionH>
            <wp:positionV relativeFrom="paragraph">
              <wp:posOffset>0</wp:posOffset>
            </wp:positionV>
            <wp:extent cx="6341923" cy="2914650"/>
            <wp:effectExtent l="0" t="0" r="1905" b="0"/>
            <wp:wrapTopAndBottom/>
            <wp:docPr id="62920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0144" name="Picture 629201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923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D75F7" w14:textId="4268620E" w:rsidR="006B66CD" w:rsidRDefault="008E5A3E" w:rsidP="000A48DD">
      <w:pPr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626A6B5C" wp14:editId="137DBCF1">
            <wp:simplePos x="0" y="0"/>
            <wp:positionH relativeFrom="column">
              <wp:posOffset>-43891</wp:posOffset>
            </wp:positionH>
            <wp:positionV relativeFrom="paragraph">
              <wp:posOffset>359918</wp:posOffset>
            </wp:positionV>
            <wp:extent cx="6217463" cy="2628900"/>
            <wp:effectExtent l="0" t="0" r="0" b="0"/>
            <wp:wrapTopAndBottom/>
            <wp:docPr id="1356635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3506" name="Picture 1356635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463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B7F74" w14:textId="7E55F36C" w:rsidR="006B66CD" w:rsidRPr="000A48DD" w:rsidRDefault="006B66CD" w:rsidP="000A48DD">
      <w:pPr>
        <w:rPr>
          <w:rFonts w:ascii="Times New Roman" w:hAnsi="Times New Roman" w:cs="Times New Roman"/>
          <w:b/>
          <w:bCs/>
          <w:sz w:val="48"/>
          <w:szCs w:val="48"/>
        </w:rPr>
      </w:pPr>
    </w:p>
    <w:sectPr w:rsidR="006B66CD" w:rsidRPr="000A4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01"/>
    <w:rsid w:val="00046CE9"/>
    <w:rsid w:val="000A48DD"/>
    <w:rsid w:val="00186C01"/>
    <w:rsid w:val="001E10AC"/>
    <w:rsid w:val="00211338"/>
    <w:rsid w:val="00216633"/>
    <w:rsid w:val="00283C9E"/>
    <w:rsid w:val="0033662E"/>
    <w:rsid w:val="00504E66"/>
    <w:rsid w:val="005D0AA4"/>
    <w:rsid w:val="00646F37"/>
    <w:rsid w:val="006B66CD"/>
    <w:rsid w:val="006C0141"/>
    <w:rsid w:val="0079079E"/>
    <w:rsid w:val="008E5A3E"/>
    <w:rsid w:val="00917F40"/>
    <w:rsid w:val="009E007A"/>
    <w:rsid w:val="00BB4CEE"/>
    <w:rsid w:val="00C1285A"/>
    <w:rsid w:val="00CE7A60"/>
    <w:rsid w:val="00D96864"/>
    <w:rsid w:val="00EE380E"/>
    <w:rsid w:val="00F54827"/>
    <w:rsid w:val="00F95E6C"/>
    <w:rsid w:val="00FC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3CD7A7"/>
  <w15:chartTrackingRefBased/>
  <w15:docId w15:val="{BD8DB101-3AB8-E14D-95BF-CD3E44D9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2025-01-28T08:04:00Z</dcterms:created>
  <dcterms:modified xsi:type="dcterms:W3CDTF">2025-01-28T08:04:00Z</dcterms:modified>
</cp:coreProperties>
</file>